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BC63" w14:textId="77777777" w:rsidR="00685D7F" w:rsidRPr="00F76CB4" w:rsidRDefault="00685D7F" w:rsidP="001953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kern w:val="1"/>
          <w:sz w:val="32"/>
          <w:szCs w:val="32"/>
        </w:rPr>
      </w:pPr>
      <w:r w:rsidRPr="00F76CB4">
        <w:rPr>
          <w:rFonts w:cs="Times New Roman"/>
          <w:b/>
          <w:bCs/>
          <w:iCs/>
          <w:kern w:val="1"/>
          <w:sz w:val="32"/>
          <w:szCs w:val="32"/>
        </w:rPr>
        <w:t>FARNHAM &amp; DISTRICT SUNDAY FOOTBALL LEAGUE</w:t>
      </w:r>
    </w:p>
    <w:p w14:paraId="0EE5F178" w14:textId="77777777" w:rsidR="00685D7F" w:rsidRPr="00F76CB4" w:rsidRDefault="00685D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kern w:val="1"/>
          <w:sz w:val="10"/>
          <w:szCs w:val="10"/>
          <w:u w:val="single"/>
        </w:rPr>
      </w:pPr>
    </w:p>
    <w:p w14:paraId="266D315B" w14:textId="05D1C967" w:rsidR="00685D7F" w:rsidRPr="00F76CB4" w:rsidRDefault="00D27F7F" w:rsidP="00552F12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kern w:val="1"/>
          <w:sz w:val="28"/>
          <w:szCs w:val="28"/>
          <w:u w:val="single"/>
        </w:rPr>
      </w:pPr>
      <w:r w:rsidRPr="00F76CB4">
        <w:rPr>
          <w:rFonts w:cs="Times New Roman"/>
          <w:b/>
          <w:kern w:val="1"/>
          <w:sz w:val="28"/>
          <w:szCs w:val="28"/>
          <w:u w:val="single"/>
        </w:rPr>
        <w:t>PLAYER REGISTRATION FORM 20</w:t>
      </w:r>
      <w:r w:rsidR="00ED4DE9">
        <w:rPr>
          <w:rFonts w:cs="Times New Roman"/>
          <w:b/>
          <w:kern w:val="1"/>
          <w:sz w:val="28"/>
          <w:szCs w:val="28"/>
          <w:u w:val="single"/>
        </w:rPr>
        <w:t>2</w:t>
      </w:r>
      <w:r w:rsidR="00D024EC">
        <w:rPr>
          <w:rFonts w:cs="Times New Roman"/>
          <w:b/>
          <w:kern w:val="1"/>
          <w:sz w:val="28"/>
          <w:szCs w:val="28"/>
          <w:u w:val="single"/>
        </w:rPr>
        <w:t>4</w:t>
      </w:r>
      <w:r w:rsidR="00FD227B">
        <w:rPr>
          <w:rFonts w:cs="Times New Roman"/>
          <w:b/>
          <w:kern w:val="1"/>
          <w:sz w:val="28"/>
          <w:szCs w:val="28"/>
          <w:u w:val="single"/>
        </w:rPr>
        <w:t>-2</w:t>
      </w:r>
      <w:r w:rsidR="00D024EC">
        <w:rPr>
          <w:rFonts w:cs="Times New Roman"/>
          <w:b/>
          <w:kern w:val="1"/>
          <w:sz w:val="28"/>
          <w:szCs w:val="28"/>
          <w:u w:val="single"/>
        </w:rPr>
        <w:t>5</w:t>
      </w:r>
    </w:p>
    <w:p w14:paraId="460B42B4" w14:textId="0C1609DC" w:rsidR="00377B45" w:rsidRPr="00F76CB4" w:rsidRDefault="00685D7F" w:rsidP="00552F12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I the undersigned do hereby declare that I am not currently registered with any other club within the Farnham &amp; District Sunday Football League for the 20</w:t>
      </w:r>
      <w:r w:rsidR="00FD227B">
        <w:rPr>
          <w:rFonts w:cs="Times New Roman"/>
          <w:kern w:val="1"/>
        </w:rPr>
        <w:t>2</w:t>
      </w:r>
      <w:r w:rsidR="00D024EC">
        <w:rPr>
          <w:rFonts w:cs="Times New Roman"/>
          <w:kern w:val="1"/>
        </w:rPr>
        <w:t>4</w:t>
      </w:r>
      <w:r w:rsidR="00ED4DE9">
        <w:rPr>
          <w:rFonts w:cs="Times New Roman"/>
          <w:kern w:val="1"/>
        </w:rPr>
        <w:t>-2</w:t>
      </w:r>
      <w:r w:rsidR="00D024EC">
        <w:rPr>
          <w:rFonts w:cs="Times New Roman"/>
          <w:kern w:val="1"/>
        </w:rPr>
        <w:t>5</w:t>
      </w:r>
      <w:r w:rsidRPr="00F76CB4">
        <w:rPr>
          <w:rFonts w:cs="Times New Roman"/>
          <w:kern w:val="1"/>
        </w:rPr>
        <w:t xml:space="preserve"> playing season and do so declare that all my obligations to any other club have been fulfilled and that I am not under any suspension imposed by any County Association</w:t>
      </w:r>
      <w:r w:rsidR="00377B45" w:rsidRPr="00F76CB4">
        <w:rPr>
          <w:rFonts w:cs="Times New Roman"/>
          <w:kern w:val="1"/>
        </w:rPr>
        <w:t>.</w:t>
      </w:r>
    </w:p>
    <w:p w14:paraId="390ADAA4" w14:textId="77777777" w:rsidR="00377B45" w:rsidRPr="00F76CB4" w:rsidRDefault="006E54F8" w:rsidP="0019536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I also agree to my details</w:t>
      </w:r>
      <w:r w:rsidR="00685D7F" w:rsidRPr="00F76CB4">
        <w:rPr>
          <w:rFonts w:cs="Times New Roman"/>
          <w:kern w:val="1"/>
        </w:rPr>
        <w:t xml:space="preserve"> being </w:t>
      </w:r>
      <w:r>
        <w:rPr>
          <w:rFonts w:cs="Times New Roman"/>
          <w:kern w:val="1"/>
        </w:rPr>
        <w:t>held</w:t>
      </w:r>
      <w:r w:rsidR="0019536B" w:rsidRPr="00F76CB4">
        <w:rPr>
          <w:rFonts w:cs="Times New Roman"/>
          <w:kern w:val="1"/>
        </w:rPr>
        <w:t xml:space="preserve"> on the </w:t>
      </w:r>
      <w:r w:rsidR="00685D7F" w:rsidRPr="00F76CB4">
        <w:rPr>
          <w:rFonts w:cs="Times New Roman"/>
          <w:kern w:val="1"/>
        </w:rPr>
        <w:t>League</w:t>
      </w:r>
      <w:r w:rsidR="0019536B" w:rsidRPr="00F76CB4">
        <w:rPr>
          <w:rFonts w:cs="Times New Roman"/>
          <w:kern w:val="1"/>
        </w:rPr>
        <w:t>, County FA and FA</w:t>
      </w:r>
      <w:r w:rsidR="00685D7F" w:rsidRPr="00F76CB4">
        <w:rPr>
          <w:rFonts w:cs="Times New Roman"/>
          <w:kern w:val="1"/>
        </w:rPr>
        <w:t xml:space="preserve"> Computer Database</w:t>
      </w:r>
      <w:r w:rsidR="0019536B" w:rsidRPr="00F76CB4">
        <w:rPr>
          <w:rFonts w:cs="Times New Roman"/>
          <w:kern w:val="1"/>
        </w:rPr>
        <w:t>s</w:t>
      </w:r>
      <w:r w:rsidR="00685D7F" w:rsidRPr="00F76CB4">
        <w:rPr>
          <w:rFonts w:cs="Times New Roman"/>
          <w:kern w:val="1"/>
        </w:rPr>
        <w:t xml:space="preserve"> provided it is for league</w:t>
      </w:r>
      <w:r w:rsidR="0019536B" w:rsidRPr="00F76CB4">
        <w:rPr>
          <w:rFonts w:cs="Times New Roman"/>
          <w:kern w:val="1"/>
        </w:rPr>
        <w:t xml:space="preserve"> and FA</w:t>
      </w:r>
      <w:r>
        <w:rPr>
          <w:rFonts w:cs="Times New Roman"/>
          <w:kern w:val="1"/>
        </w:rPr>
        <w:t xml:space="preserve"> purposes only and in accordance with their published terms and conditions.</w:t>
      </w:r>
    </w:p>
    <w:p w14:paraId="7072AAF4" w14:textId="77777777" w:rsidR="00685D7F" w:rsidRPr="00F76CB4" w:rsidRDefault="00685D7F" w:rsidP="0019536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I understand and accept that football can involve injury and agree that neither the League nor any other club shall be held liable or responsible for any injuries sustained whilst I am playing for the club.</w:t>
      </w:r>
    </w:p>
    <w:p w14:paraId="7A1549A0" w14:textId="77777777" w:rsidR="00BA0ABC" w:rsidRPr="00F76CB4" w:rsidRDefault="00BA0ABC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  <w:sz w:val="4"/>
          <w:szCs w:val="4"/>
        </w:rPr>
      </w:pPr>
    </w:p>
    <w:p w14:paraId="1DB66A0D" w14:textId="77777777" w:rsidR="001A4E2D" w:rsidRPr="00F76CB4" w:rsidRDefault="00685D7F" w:rsidP="00377B4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kern w:val="1"/>
        </w:rPr>
      </w:pPr>
      <w:r w:rsidRPr="00F76CB4">
        <w:rPr>
          <w:rFonts w:cs="Times New Roman"/>
          <w:b/>
          <w:kern w:val="1"/>
        </w:rPr>
        <w:t>PLAYERS DETAILS</w:t>
      </w:r>
      <w:r w:rsidR="00D27F7F" w:rsidRPr="00F76CB4">
        <w:rPr>
          <w:rFonts w:cs="Times New Roman"/>
          <w:b/>
          <w:kern w:val="1"/>
        </w:rPr>
        <w:t xml:space="preserve"> (BLOCK CAPITALS)</w:t>
      </w:r>
    </w:p>
    <w:p w14:paraId="7A0F2FFD" w14:textId="77777777" w:rsidR="001A4E2D" w:rsidRPr="00F76CB4" w:rsidRDefault="006B62E5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 xml:space="preserve">FULL </w:t>
      </w:r>
      <w:proofErr w:type="gramStart"/>
      <w:r w:rsidRPr="00F76CB4">
        <w:rPr>
          <w:rFonts w:cs="Times New Roman"/>
          <w:kern w:val="1"/>
        </w:rPr>
        <w:t>NAME:_</w:t>
      </w:r>
      <w:proofErr w:type="gramEnd"/>
      <w:r w:rsidRPr="00F76CB4">
        <w:rPr>
          <w:rFonts w:cs="Times New Roman"/>
          <w:kern w:val="1"/>
        </w:rPr>
        <w:t>______________________________</w:t>
      </w:r>
      <w:r w:rsidR="00377B45" w:rsidRPr="00F76CB4">
        <w:rPr>
          <w:rFonts w:cs="Times New Roman"/>
          <w:kern w:val="1"/>
        </w:rPr>
        <w:t>____</w:t>
      </w:r>
      <w:r w:rsidRPr="00F76CB4">
        <w:rPr>
          <w:rFonts w:cs="Times New Roman"/>
          <w:kern w:val="1"/>
        </w:rPr>
        <w:t>_____DATE OF BIRTH:____</w:t>
      </w:r>
      <w:r w:rsidR="00685D7F" w:rsidRPr="00F76CB4">
        <w:rPr>
          <w:rFonts w:cs="Times New Roman"/>
          <w:kern w:val="1"/>
        </w:rPr>
        <w:t xml:space="preserve"> /</w:t>
      </w:r>
      <w:r w:rsidRPr="00F76CB4">
        <w:rPr>
          <w:rFonts w:cs="Times New Roman"/>
          <w:kern w:val="1"/>
        </w:rPr>
        <w:t>____</w:t>
      </w:r>
      <w:r w:rsidR="00685D7F" w:rsidRPr="00F76CB4">
        <w:rPr>
          <w:rFonts w:cs="Times New Roman"/>
          <w:kern w:val="1"/>
        </w:rPr>
        <w:t xml:space="preserve"> /</w:t>
      </w:r>
      <w:r w:rsidRPr="00F76CB4">
        <w:rPr>
          <w:rFonts w:cs="Times New Roman"/>
          <w:kern w:val="1"/>
        </w:rPr>
        <w:t>____</w:t>
      </w:r>
    </w:p>
    <w:p w14:paraId="33B0F0C0" w14:textId="77777777" w:rsidR="00685D7F" w:rsidRPr="00F76CB4" w:rsidRDefault="00685D7F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ADDRESS:_____________________________________</w:t>
      </w:r>
      <w:r w:rsidR="00377B45" w:rsidRPr="00F76CB4">
        <w:rPr>
          <w:rFonts w:cs="Times New Roman"/>
          <w:kern w:val="1"/>
        </w:rPr>
        <w:t>____________</w:t>
      </w:r>
      <w:r w:rsidRPr="00F76CB4">
        <w:rPr>
          <w:rFonts w:cs="Times New Roman"/>
          <w:kern w:val="1"/>
        </w:rPr>
        <w:t>______________________</w:t>
      </w:r>
    </w:p>
    <w:p w14:paraId="2610C8B3" w14:textId="77777777" w:rsidR="00685D7F" w:rsidRPr="00F76CB4" w:rsidRDefault="00685D7F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TOWN:</w:t>
      </w:r>
      <w:r w:rsidRPr="00F76CB4">
        <w:rPr>
          <w:rFonts w:cs="Times New Roman"/>
          <w:kern w:val="1"/>
        </w:rPr>
        <w:tab/>
        <w:t>____________________________________________________</w:t>
      </w:r>
      <w:r w:rsidR="00377B45" w:rsidRPr="00F76CB4">
        <w:rPr>
          <w:rFonts w:cs="Times New Roman"/>
          <w:kern w:val="1"/>
        </w:rPr>
        <w:t>_________________</w:t>
      </w:r>
      <w:r w:rsidRPr="00F76CB4">
        <w:rPr>
          <w:rFonts w:cs="Times New Roman"/>
          <w:kern w:val="1"/>
        </w:rPr>
        <w:t>_____</w:t>
      </w:r>
    </w:p>
    <w:p w14:paraId="6CF0316C" w14:textId="77777777" w:rsidR="00BA0ABC" w:rsidRPr="00F76CB4" w:rsidRDefault="00BA0ABC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COUNTY:</w:t>
      </w:r>
      <w:r w:rsidR="00685D7F" w:rsidRPr="00F76CB4">
        <w:rPr>
          <w:rFonts w:cs="Times New Roman"/>
          <w:kern w:val="1"/>
        </w:rPr>
        <w:t>_________________________</w:t>
      </w:r>
      <w:r w:rsidRPr="00F76CB4">
        <w:rPr>
          <w:rFonts w:cs="Times New Roman"/>
          <w:kern w:val="1"/>
        </w:rPr>
        <w:t xml:space="preserve">_________________ </w:t>
      </w:r>
      <w:r w:rsidR="00377B45" w:rsidRPr="00F76CB4">
        <w:rPr>
          <w:rFonts w:cs="Times New Roman"/>
          <w:kern w:val="1"/>
        </w:rPr>
        <w:t xml:space="preserve">     </w:t>
      </w:r>
      <w:r w:rsidRPr="00F76CB4">
        <w:rPr>
          <w:rFonts w:cs="Times New Roman"/>
          <w:kern w:val="1"/>
        </w:rPr>
        <w:t>POST CODE:</w:t>
      </w:r>
      <w:r w:rsidR="00377B45" w:rsidRPr="00F76CB4">
        <w:rPr>
          <w:rFonts w:cs="Times New Roman"/>
          <w:kern w:val="1"/>
        </w:rPr>
        <w:t>_</w:t>
      </w:r>
      <w:r w:rsidRPr="00F76CB4">
        <w:rPr>
          <w:rFonts w:cs="Times New Roman"/>
          <w:kern w:val="1"/>
        </w:rPr>
        <w:t>_______________</w:t>
      </w:r>
    </w:p>
    <w:p w14:paraId="55A4F77E" w14:textId="77777777" w:rsidR="001A4E2D" w:rsidRPr="00F76CB4" w:rsidRDefault="00377B45" w:rsidP="00BA0ABC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email</w:t>
      </w:r>
      <w:r w:rsidR="00BA0ABC" w:rsidRPr="00F76CB4">
        <w:rPr>
          <w:rFonts w:cs="Times New Roman"/>
          <w:kern w:val="1"/>
        </w:rPr>
        <w:t>:</w:t>
      </w:r>
      <w:r w:rsidR="00685D7F" w:rsidRPr="00F76CB4">
        <w:rPr>
          <w:rFonts w:cs="Times New Roman"/>
          <w:kern w:val="1"/>
        </w:rPr>
        <w:t>_</w:t>
      </w:r>
      <w:r w:rsidR="00BA0ABC" w:rsidRPr="00F76CB4">
        <w:rPr>
          <w:rFonts w:cs="Times New Roman"/>
          <w:kern w:val="1"/>
        </w:rPr>
        <w:t>__________________________</w:t>
      </w:r>
      <w:r w:rsidR="00685D7F" w:rsidRPr="00F76CB4">
        <w:rPr>
          <w:rFonts w:cs="Times New Roman"/>
          <w:kern w:val="1"/>
        </w:rPr>
        <w:t>____________________</w:t>
      </w:r>
      <w:r w:rsidR="00BA0ABC" w:rsidRPr="00F76CB4">
        <w:rPr>
          <w:rFonts w:cs="Times New Roman"/>
          <w:kern w:val="1"/>
        </w:rPr>
        <w:t>_</w:t>
      </w:r>
      <w:r w:rsidRPr="00F76CB4">
        <w:rPr>
          <w:rFonts w:cs="Times New Roman"/>
          <w:kern w:val="1"/>
        </w:rPr>
        <w:t>_____</w:t>
      </w:r>
      <w:r w:rsidR="00BA0ABC" w:rsidRPr="00F76CB4">
        <w:rPr>
          <w:rFonts w:cs="Times New Roman"/>
          <w:kern w:val="1"/>
        </w:rPr>
        <w:t>___________________</w:t>
      </w:r>
      <w:r w:rsidR="00685D7F" w:rsidRPr="00F76CB4">
        <w:rPr>
          <w:rFonts w:cs="Times New Roman"/>
          <w:kern w:val="1"/>
        </w:rPr>
        <w:t>____</w:t>
      </w:r>
    </w:p>
    <w:p w14:paraId="34B76EF9" w14:textId="77777777" w:rsidR="00802369" w:rsidRPr="00F76CB4" w:rsidRDefault="00377B45" w:rsidP="00377B4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120"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TEL:___________________________________MOBILE:__________________________________</w:t>
      </w:r>
    </w:p>
    <w:p w14:paraId="7C2903E5" w14:textId="77777777" w:rsidR="00377B45" w:rsidRPr="00F76CB4" w:rsidRDefault="00377B45" w:rsidP="00377B4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  <w:sz w:val="10"/>
          <w:szCs w:val="10"/>
        </w:rPr>
      </w:pPr>
    </w:p>
    <w:p w14:paraId="4C87664C" w14:textId="77777777" w:rsidR="00685D7F" w:rsidRPr="00C87693" w:rsidRDefault="00685D7F" w:rsidP="006B62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1"/>
          <w:sz w:val="10"/>
          <w:szCs w:val="10"/>
        </w:rPr>
      </w:pPr>
    </w:p>
    <w:p w14:paraId="016C4010" w14:textId="77777777" w:rsidR="001A4E2D" w:rsidRPr="00F76CB4" w:rsidRDefault="006B62E5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F76CB4">
        <w:rPr>
          <w:rFonts w:cs="Times New Roman"/>
          <w:b/>
        </w:rPr>
        <w:t>I wish to register as a Non Contract Player for</w:t>
      </w:r>
    </w:p>
    <w:p w14:paraId="30E2601C" w14:textId="77777777" w:rsidR="006B62E5" w:rsidRPr="00ED4DE9" w:rsidRDefault="006B62E5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kern w:val="1"/>
          <w:sz w:val="10"/>
          <w:szCs w:val="10"/>
        </w:rPr>
      </w:pPr>
    </w:p>
    <w:p w14:paraId="778DD1C9" w14:textId="77777777" w:rsidR="00685D7F" w:rsidRPr="00F76CB4" w:rsidRDefault="00377B45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kern w:val="1"/>
        </w:rPr>
      </w:pPr>
      <w:r w:rsidRPr="00F76CB4">
        <w:rPr>
          <w:rFonts w:cs="Times New Roman"/>
          <w:b/>
          <w:kern w:val="1"/>
        </w:rPr>
        <w:t>____________</w:t>
      </w:r>
      <w:r w:rsidR="00A60F89">
        <w:rPr>
          <w:rFonts w:cs="Times New Roman"/>
          <w:b/>
          <w:kern w:val="1"/>
        </w:rPr>
        <w:t>____________________________________</w:t>
      </w:r>
      <w:r w:rsidR="000F4185" w:rsidRPr="00F76CB4">
        <w:rPr>
          <w:rFonts w:cs="Times New Roman"/>
          <w:b/>
          <w:kern w:val="1"/>
        </w:rPr>
        <w:t>_________</w:t>
      </w:r>
      <w:r w:rsidR="00693F7C" w:rsidRPr="00F76CB4">
        <w:rPr>
          <w:rFonts w:cs="Times New Roman"/>
          <w:b/>
          <w:kern w:val="1"/>
        </w:rPr>
        <w:t>_</w:t>
      </w:r>
      <w:r w:rsidR="00685D7F" w:rsidRPr="00F76CB4">
        <w:rPr>
          <w:rFonts w:cs="Times New Roman"/>
          <w:b/>
          <w:kern w:val="1"/>
        </w:rPr>
        <w:t>____Football Club</w:t>
      </w:r>
    </w:p>
    <w:p w14:paraId="16B5F988" w14:textId="3145B10F" w:rsidR="00685D7F" w:rsidRPr="00F76CB4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before="80" w:after="0" w:line="240" w:lineRule="auto"/>
        <w:jc w:val="center"/>
        <w:rPr>
          <w:rFonts w:cs="Times New Roman"/>
          <w:b/>
          <w:kern w:val="1"/>
        </w:rPr>
      </w:pPr>
      <w:r w:rsidRPr="00F76CB4">
        <w:rPr>
          <w:rFonts w:cs="Times New Roman"/>
          <w:b/>
          <w:kern w:val="1"/>
        </w:rPr>
        <w:t>During the 20</w:t>
      </w:r>
      <w:r w:rsidR="00FD227B">
        <w:rPr>
          <w:rFonts w:cs="Times New Roman"/>
          <w:b/>
          <w:kern w:val="1"/>
        </w:rPr>
        <w:t>2</w:t>
      </w:r>
      <w:r w:rsidR="00D024EC">
        <w:rPr>
          <w:rFonts w:cs="Times New Roman"/>
          <w:b/>
          <w:kern w:val="1"/>
        </w:rPr>
        <w:t>4</w:t>
      </w:r>
      <w:r w:rsidR="00ED4DE9">
        <w:rPr>
          <w:rFonts w:cs="Times New Roman"/>
          <w:b/>
          <w:kern w:val="1"/>
        </w:rPr>
        <w:t>-2</w:t>
      </w:r>
      <w:r w:rsidR="00D024EC">
        <w:rPr>
          <w:rFonts w:cs="Times New Roman"/>
          <w:b/>
          <w:kern w:val="1"/>
        </w:rPr>
        <w:t>5</w:t>
      </w:r>
      <w:r w:rsidRPr="00F76CB4">
        <w:rPr>
          <w:rFonts w:cs="Times New Roman"/>
          <w:b/>
          <w:kern w:val="1"/>
        </w:rPr>
        <w:t xml:space="preserve"> playing season</w:t>
      </w:r>
    </w:p>
    <w:p w14:paraId="5E3288AE" w14:textId="77777777" w:rsidR="00685D7F" w:rsidRPr="00C87693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kern w:val="1"/>
          <w:sz w:val="16"/>
          <w:szCs w:val="16"/>
        </w:rPr>
      </w:pPr>
    </w:p>
    <w:p w14:paraId="53B276D7" w14:textId="77777777" w:rsidR="00685D7F" w:rsidRPr="00F76CB4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proofErr w:type="gramStart"/>
      <w:r w:rsidRPr="00F76CB4">
        <w:rPr>
          <w:rFonts w:cs="Times New Roman"/>
          <w:kern w:val="1"/>
        </w:rPr>
        <w:t>Signed:_</w:t>
      </w:r>
      <w:proofErr w:type="gramEnd"/>
      <w:r w:rsidRPr="00F76CB4">
        <w:rPr>
          <w:rFonts w:cs="Times New Roman"/>
          <w:kern w:val="1"/>
        </w:rPr>
        <w:t>_____________________________________________________Player</w:t>
      </w:r>
    </w:p>
    <w:p w14:paraId="00860B13" w14:textId="77777777" w:rsidR="00685D7F" w:rsidRPr="00F76CB4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</w:p>
    <w:p w14:paraId="316379C5" w14:textId="77777777" w:rsidR="00685D7F" w:rsidRPr="00F76CB4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proofErr w:type="gramStart"/>
      <w:r w:rsidRPr="00F76CB4">
        <w:rPr>
          <w:rFonts w:cs="Times New Roman"/>
          <w:kern w:val="1"/>
        </w:rPr>
        <w:t>Signed:_</w:t>
      </w:r>
      <w:proofErr w:type="gramEnd"/>
      <w:r w:rsidRPr="00F76CB4">
        <w:rPr>
          <w:rFonts w:cs="Times New Roman"/>
          <w:kern w:val="1"/>
        </w:rPr>
        <w:t>_____________________</w:t>
      </w:r>
      <w:r w:rsidR="00A1051B">
        <w:rPr>
          <w:rFonts w:cs="Times New Roman"/>
          <w:kern w:val="1"/>
        </w:rPr>
        <w:t>________________________________Club Secretary</w:t>
      </w:r>
    </w:p>
    <w:p w14:paraId="5043584D" w14:textId="77777777" w:rsidR="00685D7F" w:rsidRPr="00C87693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  <w:sz w:val="16"/>
          <w:szCs w:val="16"/>
        </w:rPr>
      </w:pPr>
    </w:p>
    <w:p w14:paraId="429F703B" w14:textId="77777777" w:rsidR="00685D7F" w:rsidRPr="00F76CB4" w:rsidRDefault="00685D7F" w:rsidP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Date:   _______________</w:t>
      </w:r>
    </w:p>
    <w:p w14:paraId="79A158F4" w14:textId="77777777" w:rsidR="00685D7F" w:rsidRPr="00C87693" w:rsidRDefault="00685D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  <w:sz w:val="10"/>
          <w:szCs w:val="10"/>
        </w:rPr>
      </w:pPr>
    </w:p>
    <w:p w14:paraId="3DDE7A75" w14:textId="77777777" w:rsidR="00685D7F" w:rsidRPr="00F76CB4" w:rsidRDefault="00685D7F" w:rsidP="00F76CB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1"/>
          <w:sz w:val="24"/>
          <w:szCs w:val="24"/>
        </w:rPr>
      </w:pPr>
      <w:r w:rsidRPr="00F76CB4">
        <w:rPr>
          <w:rFonts w:cs="Times New Roman"/>
          <w:b/>
          <w:bCs/>
          <w:kern w:val="1"/>
          <w:sz w:val="24"/>
          <w:szCs w:val="24"/>
        </w:rPr>
        <w:t>EMERGENCY SIGNING ONLY</w:t>
      </w:r>
    </w:p>
    <w:p w14:paraId="1B0CB10C" w14:textId="77777777" w:rsidR="00685D7F" w:rsidRPr="00F76CB4" w:rsidRDefault="00685D7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I hereby declare that I signed this form prior to kick-off on the date stipulated below.</w:t>
      </w:r>
    </w:p>
    <w:p w14:paraId="50F0EB55" w14:textId="77777777" w:rsidR="00685D7F" w:rsidRPr="00F76CB4" w:rsidRDefault="00685D7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</w:p>
    <w:p w14:paraId="4580EAC7" w14:textId="62B30508" w:rsidR="00685D7F" w:rsidRPr="00F76CB4" w:rsidRDefault="00685D7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Signed: _______________________</w:t>
      </w:r>
      <w:r w:rsidR="001A4E2D" w:rsidRPr="00F76CB4">
        <w:rPr>
          <w:rFonts w:cs="Times New Roman"/>
          <w:kern w:val="1"/>
        </w:rPr>
        <w:t>_</w:t>
      </w:r>
      <w:r w:rsidR="00FD227B">
        <w:rPr>
          <w:rFonts w:cs="Times New Roman"/>
          <w:kern w:val="1"/>
        </w:rPr>
        <w:t xml:space="preserve">____________(Referee)    </w:t>
      </w:r>
      <w:r w:rsidRPr="00F76CB4">
        <w:rPr>
          <w:rFonts w:cs="Times New Roman"/>
          <w:kern w:val="1"/>
        </w:rPr>
        <w:t xml:space="preserve"> </w:t>
      </w:r>
      <w:r w:rsidRPr="00F76CB4">
        <w:rPr>
          <w:rFonts w:cs="Times New Roman"/>
          <w:kern w:val="1"/>
        </w:rPr>
        <w:tab/>
        <w:t>Date:______________________</w:t>
      </w:r>
    </w:p>
    <w:p w14:paraId="7DBBB865" w14:textId="77777777" w:rsidR="00685D7F" w:rsidRPr="00C87693" w:rsidRDefault="00685D7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1"/>
          <w:sz w:val="16"/>
          <w:szCs w:val="16"/>
        </w:rPr>
      </w:pPr>
    </w:p>
    <w:p w14:paraId="259DEE4F" w14:textId="77777777" w:rsidR="00685D7F" w:rsidRPr="00F76CB4" w:rsidRDefault="00685D7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</w:rPr>
      </w:pPr>
      <w:r w:rsidRPr="00F76CB4">
        <w:rPr>
          <w:rFonts w:cs="Times New Roman"/>
          <w:kern w:val="1"/>
        </w:rPr>
        <w:t>In the match____________________________</w:t>
      </w:r>
      <w:r w:rsidR="001A4E2D" w:rsidRPr="00F76CB4">
        <w:rPr>
          <w:rFonts w:cs="Times New Roman"/>
          <w:kern w:val="1"/>
        </w:rPr>
        <w:t>____</w:t>
      </w:r>
      <w:r w:rsidRPr="00F76CB4">
        <w:rPr>
          <w:rFonts w:cs="Times New Roman"/>
          <w:kern w:val="1"/>
        </w:rPr>
        <w:t>__ V</w:t>
      </w:r>
      <w:r w:rsidR="001A4E2D" w:rsidRPr="00F76CB4">
        <w:rPr>
          <w:rFonts w:cs="Times New Roman"/>
          <w:kern w:val="1"/>
        </w:rPr>
        <w:t>__________</w:t>
      </w:r>
      <w:r w:rsidRPr="00F76CB4">
        <w:rPr>
          <w:rFonts w:cs="Times New Roman"/>
          <w:kern w:val="1"/>
        </w:rPr>
        <w:t>__________________________</w:t>
      </w:r>
    </w:p>
    <w:p w14:paraId="36CC0AAA" w14:textId="77777777" w:rsidR="006B62E5" w:rsidRPr="00F76CB4" w:rsidRDefault="006B62E5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kern w:val="1"/>
          <w:sz w:val="8"/>
          <w:szCs w:val="8"/>
        </w:rPr>
      </w:pPr>
    </w:p>
    <w:p w14:paraId="4CC1FDEA" w14:textId="77777777" w:rsidR="00ED4DE9" w:rsidRPr="00ED4DE9" w:rsidRDefault="00ED4DE9" w:rsidP="00552F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1"/>
          <w:sz w:val="10"/>
          <w:szCs w:val="10"/>
        </w:rPr>
      </w:pPr>
    </w:p>
    <w:p w14:paraId="4936D1E6" w14:textId="77777777" w:rsidR="00552F12" w:rsidRPr="00F76CB4" w:rsidRDefault="00552F12" w:rsidP="00552F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1"/>
          <w:u w:val="single"/>
        </w:rPr>
      </w:pPr>
      <w:r w:rsidRPr="00F76CB4">
        <w:rPr>
          <w:rFonts w:cs="Times New Roman"/>
          <w:b/>
          <w:bCs/>
          <w:kern w:val="1"/>
          <w:u w:val="single"/>
        </w:rPr>
        <w:t>CLUB SECRETARY:</w:t>
      </w:r>
      <w:r w:rsidR="00ED4DE9" w:rsidRPr="00ED4DE9">
        <w:rPr>
          <w:rFonts w:cs="Times New Roman"/>
          <w:b/>
          <w:bCs/>
          <w:kern w:val="1"/>
        </w:rPr>
        <w:t xml:space="preserve"> USE </w:t>
      </w:r>
      <w:r w:rsidR="00A60F89">
        <w:rPr>
          <w:rFonts w:cs="Times New Roman"/>
          <w:b/>
          <w:bCs/>
          <w:kern w:val="1"/>
        </w:rPr>
        <w:t>DETAILS ABOVE T</w:t>
      </w:r>
      <w:r w:rsidR="00ED4DE9" w:rsidRPr="00ED4DE9">
        <w:rPr>
          <w:rFonts w:cs="Times New Roman"/>
          <w:b/>
          <w:bCs/>
          <w:kern w:val="1"/>
        </w:rPr>
        <w:t xml:space="preserve">O REGISTER </w:t>
      </w:r>
      <w:r w:rsidR="00ED4DE9">
        <w:rPr>
          <w:rFonts w:cs="Times New Roman"/>
          <w:b/>
          <w:bCs/>
          <w:kern w:val="1"/>
        </w:rPr>
        <w:t xml:space="preserve">THE </w:t>
      </w:r>
      <w:r w:rsidR="00ED4DE9" w:rsidRPr="00ED4DE9">
        <w:rPr>
          <w:rFonts w:cs="Times New Roman"/>
          <w:b/>
          <w:bCs/>
          <w:kern w:val="1"/>
        </w:rPr>
        <w:t xml:space="preserve">PLAYER VIA WGS AND </w:t>
      </w:r>
      <w:r w:rsidR="00ED4DE9">
        <w:rPr>
          <w:rFonts w:cs="Times New Roman"/>
          <w:b/>
          <w:bCs/>
          <w:kern w:val="1"/>
        </w:rPr>
        <w:t xml:space="preserve">THEN </w:t>
      </w:r>
      <w:r w:rsidR="00ED4DE9" w:rsidRPr="00ED4DE9">
        <w:rPr>
          <w:rFonts w:cs="Times New Roman"/>
          <w:b/>
          <w:bCs/>
          <w:kern w:val="1"/>
        </w:rPr>
        <w:t xml:space="preserve">KEEP </w:t>
      </w:r>
      <w:r w:rsidR="00ED4DE9">
        <w:rPr>
          <w:rFonts w:cs="Times New Roman"/>
          <w:b/>
          <w:bCs/>
          <w:kern w:val="1"/>
        </w:rPr>
        <w:t xml:space="preserve">THE FORM </w:t>
      </w:r>
      <w:r w:rsidR="00ED4DE9" w:rsidRPr="00ED4DE9">
        <w:rPr>
          <w:rFonts w:cs="Times New Roman"/>
          <w:b/>
          <w:bCs/>
          <w:kern w:val="1"/>
        </w:rPr>
        <w:t>FOR YOUR CLUB RECORDS</w:t>
      </w:r>
      <w:r w:rsidR="00ED4DE9">
        <w:rPr>
          <w:rFonts w:cs="Times New Roman"/>
          <w:b/>
          <w:bCs/>
          <w:kern w:val="1"/>
        </w:rPr>
        <w:t xml:space="preserve"> - </w:t>
      </w:r>
      <w:r w:rsidR="00ED4DE9" w:rsidRPr="00F76CB4">
        <w:rPr>
          <w:rFonts w:cs="Times New Roman"/>
          <w:b/>
          <w:bCs/>
          <w:kern w:val="1"/>
        </w:rPr>
        <w:t>MAKE SURE THE PLAYER DETAILS ARE COMPLETE AND THAT BOTH YOU AND THE PLAYER HAVE SIGNED</w:t>
      </w:r>
      <w:r w:rsidR="00D6705A">
        <w:rPr>
          <w:rFonts w:cs="Times New Roman"/>
          <w:b/>
          <w:bCs/>
          <w:kern w:val="1"/>
        </w:rPr>
        <w:t xml:space="preserve"> IT</w:t>
      </w:r>
    </w:p>
    <w:p w14:paraId="571F40DE" w14:textId="77777777" w:rsidR="00552F12" w:rsidRPr="00F76CB4" w:rsidRDefault="00552F12" w:rsidP="00552F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1"/>
          <w:sz w:val="10"/>
          <w:szCs w:val="10"/>
          <w:u w:val="single"/>
        </w:rPr>
      </w:pPr>
    </w:p>
    <w:sectPr w:rsidR="00552F12" w:rsidRPr="00F76CB4" w:rsidSect="006B62E5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7F"/>
    <w:rsid w:val="000069A3"/>
    <w:rsid w:val="000207AF"/>
    <w:rsid w:val="00026764"/>
    <w:rsid w:val="00080A53"/>
    <w:rsid w:val="000C0607"/>
    <w:rsid w:val="000D74BF"/>
    <w:rsid w:val="000E4DB0"/>
    <w:rsid w:val="000E5FB9"/>
    <w:rsid w:val="000F4185"/>
    <w:rsid w:val="000F5000"/>
    <w:rsid w:val="0019536B"/>
    <w:rsid w:val="001A4E2D"/>
    <w:rsid w:val="001F3EF3"/>
    <w:rsid w:val="002236AD"/>
    <w:rsid w:val="00235DB4"/>
    <w:rsid w:val="00256BA9"/>
    <w:rsid w:val="002C2470"/>
    <w:rsid w:val="00316C19"/>
    <w:rsid w:val="00326A51"/>
    <w:rsid w:val="00361782"/>
    <w:rsid w:val="00366987"/>
    <w:rsid w:val="00377B45"/>
    <w:rsid w:val="004A6B4E"/>
    <w:rsid w:val="0050412D"/>
    <w:rsid w:val="00505769"/>
    <w:rsid w:val="00552F12"/>
    <w:rsid w:val="00581AC1"/>
    <w:rsid w:val="00605B3C"/>
    <w:rsid w:val="00677D1F"/>
    <w:rsid w:val="00685D7F"/>
    <w:rsid w:val="00690C81"/>
    <w:rsid w:val="00693F7C"/>
    <w:rsid w:val="006A673A"/>
    <w:rsid w:val="006B62E5"/>
    <w:rsid w:val="006E1CC5"/>
    <w:rsid w:val="006E54F8"/>
    <w:rsid w:val="007F4BDD"/>
    <w:rsid w:val="00802369"/>
    <w:rsid w:val="00887D2A"/>
    <w:rsid w:val="00895BD7"/>
    <w:rsid w:val="0094617E"/>
    <w:rsid w:val="009E5B36"/>
    <w:rsid w:val="00A03C25"/>
    <w:rsid w:val="00A1051B"/>
    <w:rsid w:val="00A25397"/>
    <w:rsid w:val="00A44E6C"/>
    <w:rsid w:val="00A60F89"/>
    <w:rsid w:val="00A832B4"/>
    <w:rsid w:val="00B54F5A"/>
    <w:rsid w:val="00B77248"/>
    <w:rsid w:val="00BA0ABC"/>
    <w:rsid w:val="00BC5156"/>
    <w:rsid w:val="00C87693"/>
    <w:rsid w:val="00C939CC"/>
    <w:rsid w:val="00CD259F"/>
    <w:rsid w:val="00D024EC"/>
    <w:rsid w:val="00D27F7F"/>
    <w:rsid w:val="00D45E19"/>
    <w:rsid w:val="00D6692C"/>
    <w:rsid w:val="00D6705A"/>
    <w:rsid w:val="00DA3E2E"/>
    <w:rsid w:val="00DF6092"/>
    <w:rsid w:val="00E652B1"/>
    <w:rsid w:val="00E83325"/>
    <w:rsid w:val="00ED4DE9"/>
    <w:rsid w:val="00F76CB4"/>
    <w:rsid w:val="00F97F9A"/>
    <w:rsid w:val="00FD227B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CA555"/>
  <w15:docId w15:val="{62BAE848-9E2D-4C66-9186-B8FAA9D9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0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B45"/>
    <w:rPr>
      <w:color w:val="0000FF"/>
      <w:u w:val="single"/>
    </w:rPr>
  </w:style>
  <w:style w:type="paragraph" w:styleId="NoSpacing">
    <w:name w:val="No Spacing"/>
    <w:uiPriority w:val="1"/>
    <w:qFormat/>
    <w:rsid w:val="00C8769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FARNHAM &amp; DISTRICT SUNDAY FOOTBALL LEAGUE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FARNHAM &amp; DISTRICT SUNDAY FOOTBALL LEAGUE</dc:title>
  <dc:creator>Wheeler</dc:creator>
  <cp:lastModifiedBy>Jeff Wheeler</cp:lastModifiedBy>
  <cp:revision>2</cp:revision>
  <cp:lastPrinted>2019-05-17T12:27:00Z</cp:lastPrinted>
  <dcterms:created xsi:type="dcterms:W3CDTF">2024-08-07T07:52:00Z</dcterms:created>
  <dcterms:modified xsi:type="dcterms:W3CDTF">2024-08-07T07:52:00Z</dcterms:modified>
</cp:coreProperties>
</file>